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1FDE" w14:textId="2BE1BAF1" w:rsidR="003B099D" w:rsidRPr="00FA0F9B" w:rsidRDefault="00D4749C" w:rsidP="00D4749C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FA0F9B">
        <w:rPr>
          <w:rFonts w:ascii="HGP創英角ｺﾞｼｯｸUB" w:eastAsia="HGP創英角ｺﾞｼｯｸUB" w:hAnsi="HGP創英角ｺﾞｼｯｸUB" w:hint="eastAsia"/>
          <w:sz w:val="24"/>
          <w:szCs w:val="28"/>
        </w:rPr>
        <w:t>埼玉県平和資料館</w:t>
      </w:r>
    </w:p>
    <w:p w14:paraId="6D8979B3" w14:textId="424A4F0A" w:rsidR="00D4749C" w:rsidRPr="00FA0F9B" w:rsidRDefault="00D4749C" w:rsidP="004A2302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 w:rsidRPr="00FA0F9B">
        <w:rPr>
          <w:rFonts w:ascii="HGP創英角ｺﾞｼｯｸUB" w:eastAsia="HGP創英角ｺﾞｼｯｸUB" w:hAnsi="HGP創英角ｺﾞｼｯｸUB" w:hint="eastAsia"/>
          <w:sz w:val="24"/>
          <w:szCs w:val="28"/>
        </w:rPr>
        <w:t>注文フォーム</w:t>
      </w:r>
    </w:p>
    <w:p w14:paraId="37C71A5E" w14:textId="77777777" w:rsidR="004A2302" w:rsidRPr="00FA0F9B" w:rsidRDefault="004A2302" w:rsidP="004A2302">
      <w:pPr>
        <w:jc w:val="center"/>
        <w:rPr>
          <w:rFonts w:ascii="HGP創英角ｺﾞｼｯｸUB" w:eastAsia="HGP創英角ｺﾞｼｯｸUB" w:hAnsi="HGP創英角ｺﾞｼｯｸUB" w:hint="eastAsia"/>
          <w:sz w:val="24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390"/>
        <w:gridCol w:w="1275"/>
        <w:gridCol w:w="993"/>
        <w:gridCol w:w="1984"/>
      </w:tblGrid>
      <w:tr w:rsidR="00FA0F9B" w:rsidRPr="00D4749C" w14:paraId="52F0A46A" w14:textId="77777777" w:rsidTr="00FA0F9B">
        <w:trPr>
          <w:trHeight w:val="616"/>
        </w:trPr>
        <w:tc>
          <w:tcPr>
            <w:tcW w:w="4390" w:type="dxa"/>
            <w:shd w:val="clear" w:color="auto" w:fill="D0CECE" w:themeFill="background2" w:themeFillShade="E6"/>
          </w:tcPr>
          <w:p w14:paraId="1F4A8FEC" w14:textId="099AC3CB" w:rsidR="00D4749C" w:rsidRPr="00D4749C" w:rsidRDefault="00D4749C" w:rsidP="00D4749C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</w:pPr>
            <w:r w:rsidRPr="00D4749C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商品名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0A801167" w14:textId="0B19D6BC" w:rsidR="00D4749C" w:rsidRPr="00D4749C" w:rsidRDefault="00D4749C" w:rsidP="00D4749C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</w:pPr>
            <w:r w:rsidRPr="00D4749C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単価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6E284686" w14:textId="1EB1DE48" w:rsidR="00D4749C" w:rsidRPr="00D4749C" w:rsidRDefault="00D4749C" w:rsidP="00D4749C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</w:pPr>
            <w:r w:rsidRPr="00D4749C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数量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A268608" w14:textId="1D5AB0E7" w:rsidR="00D4749C" w:rsidRPr="00D4749C" w:rsidRDefault="00D4749C" w:rsidP="00D4749C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</w:pPr>
            <w:r w:rsidRPr="00D4749C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商品代金</w:t>
            </w:r>
          </w:p>
        </w:tc>
      </w:tr>
      <w:tr w:rsidR="00D4749C" w:rsidRPr="00D4749C" w14:paraId="036BA39B" w14:textId="77777777" w:rsidTr="00FA0F9B">
        <w:trPr>
          <w:trHeight w:val="739"/>
        </w:trPr>
        <w:tc>
          <w:tcPr>
            <w:tcW w:w="4390" w:type="dxa"/>
          </w:tcPr>
          <w:p w14:paraId="74E06998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275" w:type="dxa"/>
          </w:tcPr>
          <w:p w14:paraId="603FEC6B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993" w:type="dxa"/>
          </w:tcPr>
          <w:p w14:paraId="0F5DBCFC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984" w:type="dxa"/>
          </w:tcPr>
          <w:p w14:paraId="1A27C98B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:rsidRPr="00D4749C" w14:paraId="76554144" w14:textId="77777777" w:rsidTr="00FA0F9B">
        <w:trPr>
          <w:trHeight w:val="693"/>
        </w:trPr>
        <w:tc>
          <w:tcPr>
            <w:tcW w:w="4390" w:type="dxa"/>
          </w:tcPr>
          <w:p w14:paraId="53701712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275" w:type="dxa"/>
          </w:tcPr>
          <w:p w14:paraId="0E31FC5D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993" w:type="dxa"/>
          </w:tcPr>
          <w:p w14:paraId="2EAB21B3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984" w:type="dxa"/>
          </w:tcPr>
          <w:p w14:paraId="7638A66B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:rsidRPr="00D4749C" w14:paraId="4F47C806" w14:textId="77777777" w:rsidTr="00FA0F9B">
        <w:trPr>
          <w:trHeight w:val="702"/>
        </w:trPr>
        <w:tc>
          <w:tcPr>
            <w:tcW w:w="4390" w:type="dxa"/>
          </w:tcPr>
          <w:p w14:paraId="3FB5CB35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275" w:type="dxa"/>
          </w:tcPr>
          <w:p w14:paraId="3C4193AF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993" w:type="dxa"/>
          </w:tcPr>
          <w:p w14:paraId="3ACB7BD6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984" w:type="dxa"/>
          </w:tcPr>
          <w:p w14:paraId="2B5AA3B9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:rsidRPr="00D4749C" w14:paraId="3894A383" w14:textId="77777777" w:rsidTr="00FA0F9B">
        <w:trPr>
          <w:trHeight w:val="698"/>
        </w:trPr>
        <w:tc>
          <w:tcPr>
            <w:tcW w:w="4390" w:type="dxa"/>
          </w:tcPr>
          <w:p w14:paraId="0FD16387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275" w:type="dxa"/>
          </w:tcPr>
          <w:p w14:paraId="6EE3E13F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993" w:type="dxa"/>
          </w:tcPr>
          <w:p w14:paraId="3745185C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984" w:type="dxa"/>
          </w:tcPr>
          <w:p w14:paraId="70C45F9B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:rsidRPr="00D4749C" w14:paraId="69A8EABF" w14:textId="77777777" w:rsidTr="00FA0F9B">
        <w:trPr>
          <w:trHeight w:val="708"/>
        </w:trPr>
        <w:tc>
          <w:tcPr>
            <w:tcW w:w="4390" w:type="dxa"/>
          </w:tcPr>
          <w:p w14:paraId="3951A923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275" w:type="dxa"/>
          </w:tcPr>
          <w:p w14:paraId="0CD287AC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993" w:type="dxa"/>
          </w:tcPr>
          <w:p w14:paraId="03AB90CE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  <w:tc>
          <w:tcPr>
            <w:tcW w:w="1984" w:type="dxa"/>
          </w:tcPr>
          <w:p w14:paraId="67DECE9A" w14:textId="77777777" w:rsidR="00D4749C" w:rsidRP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:rsidRPr="00D4749C" w14:paraId="6BD7F8FB" w14:textId="77777777" w:rsidTr="00FA0F9B">
        <w:trPr>
          <w:gridBefore w:val="1"/>
          <w:wBefore w:w="4390" w:type="dxa"/>
        </w:trPr>
        <w:tc>
          <w:tcPr>
            <w:tcW w:w="2268" w:type="dxa"/>
            <w:gridSpan w:val="2"/>
            <w:shd w:val="clear" w:color="auto" w:fill="D0CECE" w:themeFill="background2" w:themeFillShade="E6"/>
          </w:tcPr>
          <w:p w14:paraId="6D915394" w14:textId="29974C47" w:rsidR="00D4749C" w:rsidRPr="00D4749C" w:rsidRDefault="00D4749C" w:rsidP="00D4749C">
            <w:pPr>
              <w:jc w:val="center"/>
              <w:rPr>
                <w:rFonts w:ascii="HGP創英角ｺﾞｼｯｸUB" w:eastAsia="HGP創英角ｺﾞｼｯｸUB" w:hAnsi="HGP創英角ｺﾞｼｯｸUB" w:hint="eastAsia"/>
              </w:rPr>
            </w:pPr>
            <w:r w:rsidRPr="00D4749C">
              <w:rPr>
                <w:rFonts w:ascii="HGP創英角ｺﾞｼｯｸUB" w:eastAsia="HGP創英角ｺﾞｼｯｸUB" w:hAnsi="HGP創英角ｺﾞｼｯｸUB" w:hint="eastAsia"/>
                <w:sz w:val="28"/>
                <w:szCs w:val="32"/>
              </w:rPr>
              <w:t>合計金額</w:t>
            </w:r>
          </w:p>
        </w:tc>
        <w:tc>
          <w:tcPr>
            <w:tcW w:w="1984" w:type="dxa"/>
            <w:vAlign w:val="bottom"/>
          </w:tcPr>
          <w:p w14:paraId="7B40465B" w14:textId="62E0EF0D" w:rsidR="00D4749C" w:rsidRPr="00D4749C" w:rsidRDefault="00FA0F9B" w:rsidP="00FA0F9B">
            <w:pPr>
              <w:jc w:val="right"/>
              <w:rPr>
                <w:rFonts w:ascii="HGP創英角ｺﾞｼｯｸUB" w:eastAsia="HGP創英角ｺﾞｼｯｸUB" w:hAnsi="HGP創英角ｺﾞｼｯｸUB" w:hint="eastAsia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円</w:t>
            </w:r>
          </w:p>
        </w:tc>
      </w:tr>
    </w:tbl>
    <w:p w14:paraId="1BF03032" w14:textId="1183C503" w:rsidR="00D4749C" w:rsidRDefault="00D4749C">
      <w:pPr>
        <w:rPr>
          <w:rFonts w:ascii="HGP創英角ｺﾞｼｯｸUB" w:eastAsia="HGP創英角ｺﾞｼｯｸUB" w:hAnsi="HGP創英角ｺﾞｼｯｸUB"/>
        </w:rPr>
      </w:pPr>
    </w:p>
    <w:p w14:paraId="7B5D3E02" w14:textId="77777777" w:rsidR="00FA0F9B" w:rsidRDefault="00FA0F9B">
      <w:pPr>
        <w:rPr>
          <w:rFonts w:ascii="HGP創英角ｺﾞｼｯｸUB" w:eastAsia="HGP創英角ｺﾞｼｯｸUB" w:hAnsi="HGP創英角ｺﾞｼｯｸUB" w:hint="eastAsi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61"/>
        <w:gridCol w:w="7081"/>
      </w:tblGrid>
      <w:tr w:rsidR="004A2302" w:rsidRPr="004A2302" w14:paraId="33236D80" w14:textId="77777777" w:rsidTr="00FA0F9B">
        <w:trPr>
          <w:trHeight w:val="534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0CE31F83" w14:textId="72FC914B" w:rsidR="004A2302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注文日</w:t>
            </w:r>
          </w:p>
        </w:tc>
        <w:tc>
          <w:tcPr>
            <w:tcW w:w="7081" w:type="dxa"/>
            <w:vAlign w:val="center"/>
          </w:tcPr>
          <w:p w14:paraId="003CAF73" w14:textId="01A3D339" w:rsidR="004A2302" w:rsidRPr="004A2302" w:rsidRDefault="004A2302" w:rsidP="004A2302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　　　　　　　　　　　　年　　　　　　　　　　　　月　　　　　　　　　　日</w:t>
            </w:r>
          </w:p>
        </w:tc>
      </w:tr>
      <w:tr w:rsidR="00D4749C" w:rsidRPr="004A2302" w14:paraId="5870388F" w14:textId="77777777" w:rsidTr="00FA0F9B">
        <w:trPr>
          <w:trHeight w:val="698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001F5781" w14:textId="1EFC3B28" w:rsidR="00D4749C" w:rsidRPr="004A2302" w:rsidRDefault="00D4749C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郵便番号</w:t>
            </w:r>
          </w:p>
        </w:tc>
        <w:tc>
          <w:tcPr>
            <w:tcW w:w="7081" w:type="dxa"/>
            <w:vAlign w:val="center"/>
          </w:tcPr>
          <w:p w14:paraId="4D6C8D29" w14:textId="3B5F5BE2" w:rsidR="00D4749C" w:rsidRPr="004A2302" w:rsidRDefault="00D4749C" w:rsidP="004A2302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〒</w:t>
            </w:r>
          </w:p>
        </w:tc>
      </w:tr>
      <w:tr w:rsidR="00D4749C" w14:paraId="54F40F82" w14:textId="77777777" w:rsidTr="00FA0F9B">
        <w:trPr>
          <w:trHeight w:val="1407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6436A5EE" w14:textId="72078E35" w:rsidR="00D4749C" w:rsidRPr="004A2302" w:rsidRDefault="00D4749C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住所</w:t>
            </w:r>
          </w:p>
        </w:tc>
        <w:tc>
          <w:tcPr>
            <w:tcW w:w="7081" w:type="dxa"/>
          </w:tcPr>
          <w:p w14:paraId="1F888F74" w14:textId="77777777" w:rsid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14:paraId="5753A957" w14:textId="77777777" w:rsidTr="00FA0F9B">
        <w:trPr>
          <w:trHeight w:val="731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3203DB2C" w14:textId="6B99E940" w:rsidR="00D4749C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会社（団体）名</w:t>
            </w:r>
          </w:p>
        </w:tc>
        <w:tc>
          <w:tcPr>
            <w:tcW w:w="7081" w:type="dxa"/>
          </w:tcPr>
          <w:p w14:paraId="58FC04DE" w14:textId="77777777" w:rsid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14:paraId="5C334DE2" w14:textId="77777777" w:rsidTr="00FA0F9B">
        <w:trPr>
          <w:trHeight w:val="764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3F944FA3" w14:textId="26A7EE77" w:rsidR="00D4749C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名前</w:t>
            </w:r>
          </w:p>
        </w:tc>
        <w:tc>
          <w:tcPr>
            <w:tcW w:w="7081" w:type="dxa"/>
          </w:tcPr>
          <w:p w14:paraId="37C002AC" w14:textId="77777777" w:rsid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D4749C" w14:paraId="74ABD58F" w14:textId="77777777" w:rsidTr="00FA0F9B">
        <w:trPr>
          <w:trHeight w:val="618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373FC94B" w14:textId="64E45544" w:rsidR="00D4749C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電話番号</w:t>
            </w:r>
          </w:p>
        </w:tc>
        <w:tc>
          <w:tcPr>
            <w:tcW w:w="7081" w:type="dxa"/>
          </w:tcPr>
          <w:p w14:paraId="251A1532" w14:textId="77777777" w:rsidR="00D4749C" w:rsidRDefault="00D4749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4A2302" w14:paraId="27E790A9" w14:textId="77777777" w:rsidTr="00FA0F9B">
        <w:trPr>
          <w:trHeight w:val="618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7F2CCA34" w14:textId="16E44700" w:rsidR="004A2302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FAX</w:t>
            </w:r>
          </w:p>
        </w:tc>
        <w:tc>
          <w:tcPr>
            <w:tcW w:w="7081" w:type="dxa"/>
          </w:tcPr>
          <w:p w14:paraId="74562573" w14:textId="77777777" w:rsidR="004A2302" w:rsidRDefault="004A2302" w:rsidP="004A2302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  <w:tr w:rsidR="004A2302" w14:paraId="0350B1C0" w14:textId="77777777" w:rsidTr="00FA0F9B">
        <w:trPr>
          <w:trHeight w:val="618"/>
        </w:trPr>
        <w:tc>
          <w:tcPr>
            <w:tcW w:w="1561" w:type="dxa"/>
            <w:shd w:val="clear" w:color="auto" w:fill="D0CECE" w:themeFill="background2" w:themeFillShade="E6"/>
            <w:vAlign w:val="center"/>
          </w:tcPr>
          <w:p w14:paraId="79A55BD0" w14:textId="4E847CAD" w:rsidR="004A2302" w:rsidRPr="004A2302" w:rsidRDefault="004A2302" w:rsidP="004A2302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</w:pPr>
            <w:r w:rsidRPr="004A2302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メール</w:t>
            </w:r>
          </w:p>
        </w:tc>
        <w:tc>
          <w:tcPr>
            <w:tcW w:w="7081" w:type="dxa"/>
          </w:tcPr>
          <w:p w14:paraId="57C03226" w14:textId="77777777" w:rsidR="004A2302" w:rsidRDefault="004A2302" w:rsidP="004A2302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</w:tbl>
    <w:p w14:paraId="072AFB33" w14:textId="77777777" w:rsidR="00D4749C" w:rsidRPr="00D4749C" w:rsidRDefault="00D4749C" w:rsidP="006C0D9E">
      <w:pPr>
        <w:spacing w:line="20" w:lineRule="exact"/>
        <w:rPr>
          <w:rFonts w:ascii="HGP創英角ｺﾞｼｯｸUB" w:eastAsia="HGP創英角ｺﾞｼｯｸUB" w:hAnsi="HGP創英角ｺﾞｼｯｸUB" w:hint="eastAsia"/>
        </w:rPr>
      </w:pPr>
    </w:p>
    <w:sectPr w:rsidR="00D4749C" w:rsidRPr="00D47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C"/>
    <w:rsid w:val="003B099D"/>
    <w:rsid w:val="004A2302"/>
    <w:rsid w:val="006C0D9E"/>
    <w:rsid w:val="00D4749C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D3AF8"/>
  <w15:chartTrackingRefBased/>
  <w15:docId w15:val="{4BC9A81A-E897-4327-8491-6B0DDD3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2022-05-23T05:12:00Z</cp:lastPrinted>
  <dcterms:created xsi:type="dcterms:W3CDTF">2022-05-23T04:58:00Z</dcterms:created>
  <dcterms:modified xsi:type="dcterms:W3CDTF">2022-05-23T05:16:00Z</dcterms:modified>
</cp:coreProperties>
</file>